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30C08" w14:textId="1C785218" w:rsidR="00712D9E" w:rsidRPr="00712D9E" w:rsidRDefault="00712D9E" w:rsidP="009F75BC">
      <w:pPr>
        <w:tabs>
          <w:tab w:val="left" w:pos="993"/>
        </w:tabs>
        <w:bidi/>
        <w:spacing w:line="360" w:lineRule="auto"/>
        <w:ind w:left="567"/>
        <w:jc w:val="center"/>
        <w:rPr>
          <w:rFonts w:cs="خط مسعد المغربي"/>
          <w:b/>
          <w:bCs/>
          <w:sz w:val="32"/>
          <w:szCs w:val="34"/>
          <w:rtl/>
          <w:lang w:bidi="ar-MA"/>
        </w:rPr>
      </w:pPr>
      <w:r w:rsidRPr="008354BD">
        <w:rPr>
          <w:rFonts w:cs="خط مسعد المغربي" w:hint="cs"/>
          <w:b/>
          <w:bCs/>
          <w:sz w:val="32"/>
          <w:szCs w:val="34"/>
          <w:rtl/>
          <w:lang w:bidi="ar-MA"/>
        </w:rPr>
        <w:t>اقتراح لجنة المناقشة</w:t>
      </w:r>
    </w:p>
    <w:p w14:paraId="79317B66" w14:textId="0B29B642" w:rsidR="00712D9E" w:rsidRPr="00E01A2C" w:rsidRDefault="00712D9E" w:rsidP="00BE1FBD">
      <w:pPr>
        <w:bidi/>
        <w:spacing w:line="276" w:lineRule="auto"/>
        <w:ind w:firstLine="567"/>
        <w:jc w:val="both"/>
        <w:rPr>
          <w:rFonts w:ascii="Sakkal Majalla" w:hAnsi="Sakkal Majalla" w:cs="Sakkal Majalla"/>
          <w:b/>
          <w:sz w:val="28"/>
          <w:szCs w:val="28"/>
          <w:rtl/>
        </w:rPr>
      </w:pPr>
      <w:r w:rsidRPr="00197585">
        <w:rPr>
          <w:rFonts w:ascii="Sakkal Majalla" w:hAnsi="Sakkal Majalla" w:cs="Sakkal Majalla"/>
          <w:b/>
          <w:sz w:val="28"/>
          <w:szCs w:val="28"/>
          <w:rtl/>
        </w:rPr>
        <w:t>ا</w:t>
      </w:r>
      <w:r w:rsidRPr="00197585">
        <w:rPr>
          <w:rFonts w:ascii="Sakkal Majalla" w:hAnsi="Sakkal Majalla" w:cs="Sakkal Majalla"/>
          <w:bCs/>
          <w:sz w:val="28"/>
          <w:szCs w:val="28"/>
          <w:rtl/>
        </w:rPr>
        <w:t>لطالب</w:t>
      </w:r>
      <w:r w:rsidRPr="00197585">
        <w:rPr>
          <w:rFonts w:ascii="Sakkal Majalla" w:hAnsi="Sakkal Majalla" w:cs="Sakkal Majalla" w:hint="cs"/>
          <w:bCs/>
          <w:sz w:val="28"/>
          <w:szCs w:val="28"/>
          <w:rtl/>
        </w:rPr>
        <w:t>(ة)</w:t>
      </w:r>
      <w:r w:rsidRPr="00197585">
        <w:rPr>
          <w:rFonts w:ascii="Sakkal Majalla" w:hAnsi="Sakkal Majalla" w:cs="Sakkal Majalla"/>
          <w:bCs/>
          <w:sz w:val="28"/>
          <w:szCs w:val="28"/>
          <w:rtl/>
        </w:rPr>
        <w:t xml:space="preserve"> ال</w:t>
      </w:r>
      <w:r w:rsidRPr="00197585">
        <w:rPr>
          <w:rFonts w:ascii="Sakkal Majalla" w:hAnsi="Sakkal Majalla" w:cs="Sakkal Majalla" w:hint="cs"/>
          <w:bCs/>
          <w:sz w:val="28"/>
          <w:szCs w:val="28"/>
          <w:rtl/>
        </w:rPr>
        <w:t>مترشح(ة)</w:t>
      </w:r>
      <w:r w:rsidRPr="00197585">
        <w:rPr>
          <w:rFonts w:ascii="Sakkal Majalla" w:hAnsi="Sakkal Majalla" w:cs="Sakkal Majalla"/>
          <w:bCs/>
          <w:sz w:val="28"/>
          <w:szCs w:val="28"/>
          <w:rtl/>
        </w:rPr>
        <w:t xml:space="preserve">:    </w:t>
      </w:r>
      <w:r w:rsidR="00E01A2C">
        <w:rPr>
          <w:rFonts w:ascii="Sakkal Majalla" w:hAnsi="Sakkal Majalla" w:cs="Sakkal Majalla"/>
          <w:bCs/>
          <w:sz w:val="28"/>
          <w:szCs w:val="28"/>
          <w:rtl/>
        </w:rPr>
        <w:tab/>
      </w:r>
      <w:r w:rsidR="00E01A2C" w:rsidRPr="00E01A2C">
        <w:rPr>
          <w:rFonts w:ascii="Sakkal Majalla" w:hAnsi="Sakkal Majalla" w:cs="Sakkal Majalla"/>
          <w:bCs/>
          <w:sz w:val="28"/>
          <w:szCs w:val="28"/>
          <w:rtl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727"/>
        <w:gridCol w:w="96"/>
        <w:gridCol w:w="849"/>
        <w:gridCol w:w="3120"/>
        <w:gridCol w:w="2664"/>
      </w:tblGrid>
      <w:tr w:rsidR="00845216" w:rsidRPr="00E01A2C" w14:paraId="32EA7046" w14:textId="77777777" w:rsidTr="00845216">
        <w:tc>
          <w:tcPr>
            <w:tcW w:w="3726" w:type="pct"/>
            <w:gridSpan w:val="4"/>
            <w:shd w:val="clear" w:color="auto" w:fill="auto"/>
          </w:tcPr>
          <w:p w14:paraId="1BF2CCB1" w14:textId="1DBC150D" w:rsidR="00712D9E" w:rsidRPr="00E01A2C" w:rsidRDefault="00712D9E" w:rsidP="00887146">
            <w:pPr>
              <w:bidi/>
              <w:contextualSpacing/>
              <w:rPr>
                <w:rFonts w:ascii="Sakkal Majalla" w:hAnsi="Sakkal Majalla" w:cs="Sakkal Majalla"/>
                <w:b/>
                <w:sz w:val="18"/>
                <w:szCs w:val="18"/>
              </w:rPr>
            </w:pPr>
          </w:p>
        </w:tc>
        <w:tc>
          <w:tcPr>
            <w:tcW w:w="1274" w:type="pct"/>
          </w:tcPr>
          <w:p w14:paraId="4CA361C4" w14:textId="77777777" w:rsidR="00712D9E" w:rsidRPr="00E01A2C" w:rsidRDefault="00712D9E" w:rsidP="00887146">
            <w:pPr>
              <w:bidi/>
              <w:spacing w:after="120"/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 والنسب للمترشح</w:t>
            </w:r>
          </w:p>
        </w:tc>
      </w:tr>
      <w:tr w:rsidR="00845216" w:rsidRPr="00E01A2C" w14:paraId="52170234" w14:textId="77777777" w:rsidTr="00845216">
        <w:tc>
          <w:tcPr>
            <w:tcW w:w="3726" w:type="pct"/>
            <w:gridSpan w:val="4"/>
            <w:shd w:val="clear" w:color="auto" w:fill="auto"/>
          </w:tcPr>
          <w:p w14:paraId="66E1FFA0" w14:textId="5380676B" w:rsidR="00712D9E" w:rsidRPr="00BE1FBD" w:rsidRDefault="00712D9E" w:rsidP="00887146">
            <w:pPr>
              <w:bidi/>
              <w:spacing w:after="120"/>
              <w:contextualSpacing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274" w:type="pct"/>
          </w:tcPr>
          <w:p w14:paraId="071880EF" w14:textId="77777777" w:rsidR="00712D9E" w:rsidRPr="00E01A2C" w:rsidRDefault="00712D9E" w:rsidP="00887146">
            <w:pPr>
              <w:bidi/>
              <w:spacing w:after="120"/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ومكان الازدياد</w:t>
            </w:r>
          </w:p>
        </w:tc>
      </w:tr>
      <w:tr w:rsidR="006F1EC7" w:rsidRPr="00E01A2C" w14:paraId="51FA2AE9" w14:textId="77777777" w:rsidTr="00B6669C">
        <w:tc>
          <w:tcPr>
            <w:tcW w:w="1828" w:type="pct"/>
            <w:gridSpan w:val="2"/>
            <w:shd w:val="clear" w:color="auto" w:fill="auto"/>
          </w:tcPr>
          <w:p w14:paraId="516BFFFC" w14:textId="0B2B39C6" w:rsidR="006F1EC7" w:rsidRPr="00887146" w:rsidRDefault="006F1EC7" w:rsidP="00887146">
            <w:pPr>
              <w:bidi/>
              <w:spacing w:after="120"/>
              <w:contextualSpacing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06" w:type="pct"/>
            <w:shd w:val="clear" w:color="auto" w:fill="auto"/>
          </w:tcPr>
          <w:p w14:paraId="3F637FAC" w14:textId="10188188" w:rsidR="006F1EC7" w:rsidRPr="00E01A2C" w:rsidRDefault="006F1EC7" w:rsidP="00887146">
            <w:pPr>
              <w:tabs>
                <w:tab w:val="left" w:pos="5295"/>
              </w:tabs>
              <w:spacing w:after="120"/>
              <w:contextualSpacing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proofErr w:type="spellStart"/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ر.ب.</w:t>
            </w:r>
            <w:proofErr w:type="gramStart"/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ت.و</w:t>
            </w:r>
            <w:proofErr w:type="spellEnd"/>
            <w:proofErr w:type="gramEnd"/>
          </w:p>
        </w:tc>
        <w:tc>
          <w:tcPr>
            <w:tcW w:w="1492" w:type="pct"/>
            <w:shd w:val="clear" w:color="auto" w:fill="auto"/>
          </w:tcPr>
          <w:p w14:paraId="371AB36D" w14:textId="000C4998" w:rsidR="006F1EC7" w:rsidRPr="00E01A2C" w:rsidRDefault="006F1EC7" w:rsidP="00887146">
            <w:pPr>
              <w:bidi/>
              <w:spacing w:after="120"/>
              <w:contextualSpacing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274" w:type="pct"/>
          </w:tcPr>
          <w:p w14:paraId="16623E3B" w14:textId="77777777" w:rsidR="006F1EC7" w:rsidRPr="00E01A2C" w:rsidRDefault="006F1EC7" w:rsidP="00887146">
            <w:pPr>
              <w:bidi/>
              <w:spacing w:after="120"/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الرقم الوطني للطالب</w:t>
            </w:r>
          </w:p>
        </w:tc>
      </w:tr>
      <w:tr w:rsidR="006F1EC7" w:rsidRPr="00E01A2C" w14:paraId="21C14E83" w14:textId="77777777" w:rsidTr="00845216">
        <w:tc>
          <w:tcPr>
            <w:tcW w:w="3726" w:type="pct"/>
            <w:gridSpan w:val="4"/>
            <w:shd w:val="clear" w:color="auto" w:fill="auto"/>
          </w:tcPr>
          <w:p w14:paraId="054CFF72" w14:textId="14542245" w:rsidR="006F1EC7" w:rsidRPr="0012185D" w:rsidRDefault="006F1EC7" w:rsidP="0012185D">
            <w:pPr>
              <w:bidi/>
              <w:spacing w:after="120"/>
              <w:contextualSpacing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274" w:type="pct"/>
          </w:tcPr>
          <w:p w14:paraId="75F060DF" w14:textId="77777777" w:rsidR="006F1EC7" w:rsidRPr="00E01A2C" w:rsidRDefault="006F1EC7" w:rsidP="00887146">
            <w:pPr>
              <w:bidi/>
              <w:spacing w:after="120"/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أول تسجيل بالدكتوراه</w:t>
            </w:r>
          </w:p>
        </w:tc>
      </w:tr>
      <w:tr w:rsidR="006F1EC7" w:rsidRPr="00E01A2C" w14:paraId="136FDE7D" w14:textId="77777777" w:rsidTr="00845216">
        <w:tc>
          <w:tcPr>
            <w:tcW w:w="3726" w:type="pct"/>
            <w:gridSpan w:val="4"/>
            <w:shd w:val="clear" w:color="auto" w:fill="auto"/>
          </w:tcPr>
          <w:p w14:paraId="0FEDC90A" w14:textId="7AB37386" w:rsidR="006F1EC7" w:rsidRPr="00BE1FBD" w:rsidRDefault="006F1EC7" w:rsidP="00887146">
            <w:pPr>
              <w:bidi/>
              <w:spacing w:after="120"/>
              <w:contextualSpacing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1274" w:type="pct"/>
          </w:tcPr>
          <w:p w14:paraId="3046491E" w14:textId="41975CE3" w:rsidR="006F1EC7" w:rsidRPr="00E01A2C" w:rsidRDefault="006F1EC7" w:rsidP="00887146">
            <w:pPr>
              <w:bidi/>
              <w:spacing w:after="120"/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المشرف(ة) على الأطروحة</w:t>
            </w:r>
            <w:r w:rsidRPr="00E01A2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(</w:t>
            </w:r>
            <w:r w:rsidRPr="00E01A2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  <w:t>الاسم الكامل، الاطارـ المؤسسة</w:t>
            </w:r>
            <w:r w:rsidRPr="00E01A2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6F1EC7" w:rsidRPr="00E01A2C" w14:paraId="1147CAB1" w14:textId="77777777" w:rsidTr="00845216">
        <w:tc>
          <w:tcPr>
            <w:tcW w:w="3726" w:type="pct"/>
            <w:gridSpan w:val="4"/>
            <w:shd w:val="clear" w:color="auto" w:fill="auto"/>
          </w:tcPr>
          <w:p w14:paraId="45B72C0A" w14:textId="77777777" w:rsidR="006F1EC7" w:rsidRPr="00E01A2C" w:rsidRDefault="006F1EC7" w:rsidP="00887146">
            <w:pPr>
              <w:tabs>
                <w:tab w:val="left" w:pos="5325"/>
              </w:tabs>
              <w:contextualSpacing/>
              <w:rPr>
                <w:rFonts w:ascii="Sakkal Majalla" w:hAnsi="Sakkal Majalla" w:cs="Sakkal Majalla"/>
                <w:sz w:val="18"/>
                <w:szCs w:val="18"/>
              </w:rPr>
            </w:pPr>
            <w:r w:rsidRPr="00E01A2C">
              <w:rPr>
                <w:rFonts w:ascii="Sakkal Majalla" w:hAnsi="Sakkal Majalla" w:cs="Sakkal Majalla"/>
                <w:sz w:val="18"/>
                <w:szCs w:val="18"/>
              </w:rPr>
              <w:tab/>
            </w:r>
          </w:p>
          <w:p w14:paraId="1F21522D" w14:textId="77777777" w:rsidR="006F1EC7" w:rsidRPr="00E01A2C" w:rsidRDefault="006F1EC7" w:rsidP="00887146">
            <w:pPr>
              <w:tabs>
                <w:tab w:val="left" w:pos="5325"/>
              </w:tabs>
              <w:contextualSpacing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1274" w:type="pct"/>
          </w:tcPr>
          <w:p w14:paraId="5C5A5A51" w14:textId="7942A10E" w:rsidR="006F1EC7" w:rsidRPr="00E01A2C" w:rsidRDefault="006F1EC7" w:rsidP="00887146">
            <w:pPr>
              <w:bidi/>
              <w:spacing w:after="120"/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المشرف(ة) الثاني(ة) على الأطروحة:</w:t>
            </w:r>
            <w:r w:rsidR="0084521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E01A2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(</w:t>
            </w:r>
            <w:r w:rsidRPr="00E01A2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  <w:t>الاسم الكامل، الاطارـ المؤسسة</w:t>
            </w:r>
            <w:r w:rsidRPr="00E01A2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6F1EC7" w:rsidRPr="00E01A2C" w14:paraId="09A77225" w14:textId="77777777" w:rsidTr="00845216">
        <w:tc>
          <w:tcPr>
            <w:tcW w:w="3726" w:type="pct"/>
            <w:gridSpan w:val="4"/>
            <w:shd w:val="clear" w:color="auto" w:fill="auto"/>
          </w:tcPr>
          <w:p w14:paraId="0A37A60C" w14:textId="5163E04D" w:rsidR="006F1EC7" w:rsidRPr="0012185D" w:rsidRDefault="006F1EC7" w:rsidP="0012185D">
            <w:pPr>
              <w:bidi/>
              <w:spacing w:after="120"/>
              <w:contextualSpacing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274" w:type="pct"/>
          </w:tcPr>
          <w:p w14:paraId="13E9C140" w14:textId="77777777" w:rsidR="006F1EC7" w:rsidRPr="00E01A2C" w:rsidRDefault="006F1EC7" w:rsidP="00887146">
            <w:pPr>
              <w:bidi/>
              <w:spacing w:after="120"/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بنية البحث المستقبلة</w:t>
            </w:r>
          </w:p>
        </w:tc>
      </w:tr>
      <w:tr w:rsidR="006F1EC7" w:rsidRPr="00E01A2C" w14:paraId="50391E6B" w14:textId="77777777" w:rsidTr="00845216">
        <w:tc>
          <w:tcPr>
            <w:tcW w:w="3726" w:type="pct"/>
            <w:gridSpan w:val="4"/>
            <w:shd w:val="clear" w:color="auto" w:fill="auto"/>
          </w:tcPr>
          <w:p w14:paraId="77D2AA43" w14:textId="7FA0D74A" w:rsidR="006F1EC7" w:rsidRPr="00BE1FBD" w:rsidRDefault="006F1EC7" w:rsidP="00887146">
            <w:pPr>
              <w:bidi/>
              <w:spacing w:after="120"/>
              <w:contextualSpacing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274" w:type="pct"/>
          </w:tcPr>
          <w:p w14:paraId="67DACEB7" w14:textId="77777777" w:rsidR="006F1EC7" w:rsidRPr="00E01A2C" w:rsidRDefault="006F1EC7" w:rsidP="00887146">
            <w:pPr>
              <w:bidi/>
              <w:spacing w:after="120"/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تكوين الدكتوراه</w:t>
            </w:r>
          </w:p>
        </w:tc>
      </w:tr>
      <w:tr w:rsidR="006F1EC7" w:rsidRPr="00E01A2C" w14:paraId="11599EE2" w14:textId="77777777" w:rsidTr="00845216">
        <w:tc>
          <w:tcPr>
            <w:tcW w:w="3726" w:type="pct"/>
            <w:gridSpan w:val="4"/>
            <w:shd w:val="clear" w:color="auto" w:fill="auto"/>
          </w:tcPr>
          <w:p w14:paraId="3A50C3D7" w14:textId="5870329C" w:rsidR="006F1EC7" w:rsidRPr="00BE1FBD" w:rsidRDefault="006F1EC7" w:rsidP="0012185D">
            <w:pPr>
              <w:bidi/>
              <w:contextualSpacing/>
              <w:rPr>
                <w:rFonts w:ascii="Sakkal Majalla" w:hAnsi="Sakkal Majalla" w:cs="Sakkal Majalla"/>
                <w:b/>
                <w:sz w:val="32"/>
                <w:szCs w:val="32"/>
              </w:rPr>
            </w:pPr>
          </w:p>
        </w:tc>
        <w:tc>
          <w:tcPr>
            <w:tcW w:w="1274" w:type="pct"/>
          </w:tcPr>
          <w:p w14:paraId="4775E832" w14:textId="77777777" w:rsidR="006F1EC7" w:rsidRPr="00E01A2C" w:rsidRDefault="006F1EC7" w:rsidP="00887146">
            <w:pPr>
              <w:bidi/>
              <w:spacing w:after="120"/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  <w:t>عنوان</w:t>
            </w: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الأطروحة</w:t>
            </w:r>
          </w:p>
        </w:tc>
      </w:tr>
      <w:tr w:rsidR="006F1EC7" w:rsidRPr="00E01A2C" w14:paraId="0285E656" w14:textId="77777777" w:rsidTr="00B6669C">
        <w:tc>
          <w:tcPr>
            <w:tcW w:w="1782" w:type="pct"/>
            <w:shd w:val="clear" w:color="auto" w:fill="auto"/>
          </w:tcPr>
          <w:p w14:paraId="5D436CE2" w14:textId="7B446B3A" w:rsidR="006F1EC7" w:rsidRPr="00887146" w:rsidRDefault="006F1EC7" w:rsidP="00887146">
            <w:pPr>
              <w:bidi/>
              <w:spacing w:after="120"/>
              <w:contextualSpacing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52" w:type="pct"/>
            <w:gridSpan w:val="2"/>
            <w:shd w:val="clear" w:color="auto" w:fill="auto"/>
          </w:tcPr>
          <w:p w14:paraId="0FF2B64D" w14:textId="15B1FC52" w:rsidR="006F1EC7" w:rsidRPr="00E01A2C" w:rsidRDefault="006F1EC7" w:rsidP="00887146">
            <w:pPr>
              <w:bidi/>
              <w:spacing w:after="120"/>
              <w:contextualSpacing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1492" w:type="pct"/>
            <w:shd w:val="clear" w:color="auto" w:fill="auto"/>
          </w:tcPr>
          <w:p w14:paraId="6D487093" w14:textId="0AD290BA" w:rsidR="006F1EC7" w:rsidRPr="00887146" w:rsidRDefault="006F1EC7" w:rsidP="00887146">
            <w:pPr>
              <w:bidi/>
              <w:contextualSpacing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274" w:type="pct"/>
          </w:tcPr>
          <w:p w14:paraId="0F13B7FC" w14:textId="77777777" w:rsidR="006F1EC7" w:rsidRPr="00E01A2C" w:rsidRDefault="006F1EC7" w:rsidP="00887146">
            <w:pPr>
              <w:bidi/>
              <w:spacing w:after="120"/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الحقل المعرفي</w:t>
            </w:r>
          </w:p>
        </w:tc>
      </w:tr>
    </w:tbl>
    <w:p w14:paraId="4850DD17" w14:textId="6932B31B" w:rsidR="00712D9E" w:rsidRPr="00E01A2C" w:rsidRDefault="00E01A2C" w:rsidP="00E01A2C">
      <w:pPr>
        <w:tabs>
          <w:tab w:val="left" w:pos="993"/>
        </w:tabs>
        <w:bidi/>
        <w:spacing w:before="240" w:line="360" w:lineRule="auto"/>
        <w:ind w:left="567"/>
        <w:jc w:val="both"/>
        <w:rPr>
          <w:rFonts w:ascii="Sakkal Majalla" w:hAnsi="Sakkal Majalla" w:cs="Sakkal Majalla"/>
          <w:bCs/>
          <w:sz w:val="28"/>
          <w:szCs w:val="28"/>
        </w:rPr>
      </w:pPr>
      <w:r w:rsidRPr="00E01A2C">
        <w:rPr>
          <w:rFonts w:ascii="Sakkal Majalla" w:hAnsi="Sakkal Majalla" w:cs="Sakkal Majalla"/>
          <w:bCs/>
          <w:sz w:val="28"/>
          <w:szCs w:val="28"/>
          <w:rtl/>
        </w:rPr>
        <w:tab/>
      </w:r>
      <w:r w:rsidR="00712D9E" w:rsidRPr="00E01A2C">
        <w:rPr>
          <w:rFonts w:ascii="Sakkal Majalla" w:hAnsi="Sakkal Majalla" w:cs="Sakkal Majalla"/>
          <w:bCs/>
          <w:sz w:val="28"/>
          <w:szCs w:val="28"/>
          <w:rtl/>
        </w:rPr>
        <w:t>اللجنة المقترحة</w:t>
      </w:r>
      <w:r w:rsidR="00712D9E" w:rsidRPr="00E01A2C">
        <w:rPr>
          <w:rFonts w:ascii="Sakkal Majalla" w:hAnsi="Sakkal Majalla" w:cs="Sakkal Majalla"/>
          <w:bCs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58"/>
        <w:gridCol w:w="3687"/>
        <w:gridCol w:w="3798"/>
      </w:tblGrid>
      <w:tr w:rsidR="00712D9E" w:rsidRPr="00E01A2C" w14:paraId="60993E03" w14:textId="77777777" w:rsidTr="00E01A2C">
        <w:tc>
          <w:tcPr>
            <w:tcW w:w="676" w:type="pct"/>
            <w:shd w:val="clear" w:color="auto" w:fill="auto"/>
          </w:tcPr>
          <w:p w14:paraId="613E8A54" w14:textId="77777777" w:rsidR="00712D9E" w:rsidRPr="00E01A2C" w:rsidRDefault="00712D9E" w:rsidP="00950CA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</w:p>
        </w:tc>
        <w:tc>
          <w:tcPr>
            <w:tcW w:w="745" w:type="pct"/>
            <w:shd w:val="clear" w:color="auto" w:fill="auto"/>
          </w:tcPr>
          <w:p w14:paraId="374DA397" w14:textId="77777777" w:rsidR="00712D9E" w:rsidRPr="00E01A2C" w:rsidRDefault="00D444CF" w:rsidP="00950CA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الإطار</w:t>
            </w:r>
          </w:p>
        </w:tc>
        <w:tc>
          <w:tcPr>
            <w:tcW w:w="1763" w:type="pct"/>
            <w:shd w:val="clear" w:color="auto" w:fill="auto"/>
          </w:tcPr>
          <w:p w14:paraId="3889A0FC" w14:textId="77777777" w:rsidR="00712D9E" w:rsidRPr="00E01A2C" w:rsidRDefault="00712D9E" w:rsidP="00950CA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المؤسسة</w:t>
            </w:r>
          </w:p>
        </w:tc>
        <w:tc>
          <w:tcPr>
            <w:tcW w:w="1816" w:type="pct"/>
            <w:shd w:val="clear" w:color="auto" w:fill="auto"/>
          </w:tcPr>
          <w:p w14:paraId="12F1C82E" w14:textId="77777777" w:rsidR="00712D9E" w:rsidRPr="00E01A2C" w:rsidRDefault="00712D9E" w:rsidP="00950CA3">
            <w:pPr>
              <w:bidi/>
              <w:spacing w:after="12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الاسم </w:t>
            </w:r>
            <w:r w:rsidR="00D444CF"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والنسب</w:t>
            </w:r>
            <w:r w:rsidRPr="00E01A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712D9E" w:rsidRPr="00E01A2C" w14:paraId="736A0D27" w14:textId="77777777" w:rsidTr="00E01A2C">
        <w:tc>
          <w:tcPr>
            <w:tcW w:w="676" w:type="pct"/>
            <w:shd w:val="clear" w:color="auto" w:fill="auto"/>
          </w:tcPr>
          <w:p w14:paraId="71ECE6DB" w14:textId="15199E44" w:rsidR="00712D9E" w:rsidRPr="00E01A2C" w:rsidRDefault="00712D9E" w:rsidP="00950CA3">
            <w:pPr>
              <w:spacing w:line="36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uto"/>
          </w:tcPr>
          <w:p w14:paraId="286163BC" w14:textId="40C30813" w:rsidR="00712D9E" w:rsidRPr="00F63E43" w:rsidRDefault="00712D9E" w:rsidP="00F63E43">
            <w:pPr>
              <w:spacing w:line="36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val="fr-MA"/>
              </w:rPr>
            </w:pPr>
          </w:p>
        </w:tc>
        <w:tc>
          <w:tcPr>
            <w:tcW w:w="1763" w:type="pct"/>
            <w:shd w:val="clear" w:color="auto" w:fill="auto"/>
          </w:tcPr>
          <w:p w14:paraId="3B3BE6A8" w14:textId="618EDD0C" w:rsidR="00712D9E" w:rsidRPr="007C56F2" w:rsidRDefault="00712D9E" w:rsidP="007C56F2">
            <w:pPr>
              <w:spacing w:line="360" w:lineRule="auto"/>
              <w:jc w:val="right"/>
              <w:rPr>
                <w:rFonts w:ascii="Sakkal Majalla" w:hAnsi="Sakkal Majalla" w:cs="Sakkal Majalla"/>
                <w:sz w:val="24"/>
                <w:szCs w:val="24"/>
                <w:lang w:val="fr-MA"/>
              </w:rPr>
            </w:pPr>
          </w:p>
        </w:tc>
        <w:tc>
          <w:tcPr>
            <w:tcW w:w="1816" w:type="pct"/>
            <w:shd w:val="clear" w:color="auto" w:fill="auto"/>
          </w:tcPr>
          <w:p w14:paraId="040CA030" w14:textId="4B06DE66" w:rsidR="00712D9E" w:rsidRPr="00E01A2C" w:rsidRDefault="00712D9E" w:rsidP="007C56F2">
            <w:pPr>
              <w:spacing w:line="360" w:lineRule="auto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</w:tr>
      <w:tr w:rsidR="00712D9E" w:rsidRPr="00E01A2C" w14:paraId="6F1B1958" w14:textId="77777777" w:rsidTr="00E01A2C">
        <w:tc>
          <w:tcPr>
            <w:tcW w:w="676" w:type="pct"/>
            <w:shd w:val="clear" w:color="auto" w:fill="auto"/>
          </w:tcPr>
          <w:p w14:paraId="46878874" w14:textId="65C5A028" w:rsidR="00712D9E" w:rsidRPr="00E01A2C" w:rsidRDefault="00712D9E" w:rsidP="00950CA3">
            <w:pPr>
              <w:spacing w:line="36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uto"/>
          </w:tcPr>
          <w:p w14:paraId="588AAA92" w14:textId="4E2E6AD7" w:rsidR="00712D9E" w:rsidRPr="00E01A2C" w:rsidRDefault="00712D9E" w:rsidP="00F63E43">
            <w:pPr>
              <w:spacing w:line="36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763" w:type="pct"/>
            <w:shd w:val="clear" w:color="auto" w:fill="auto"/>
          </w:tcPr>
          <w:p w14:paraId="5ABE9A79" w14:textId="36DCC2EA" w:rsidR="00712D9E" w:rsidRPr="00E01A2C" w:rsidRDefault="00712D9E" w:rsidP="00F63E43">
            <w:pPr>
              <w:spacing w:line="360" w:lineRule="auto"/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816" w:type="pct"/>
            <w:shd w:val="clear" w:color="auto" w:fill="auto"/>
          </w:tcPr>
          <w:p w14:paraId="5D390253" w14:textId="12D9569F" w:rsidR="00712D9E" w:rsidRPr="00E01A2C" w:rsidRDefault="00712D9E" w:rsidP="00F63E43">
            <w:pPr>
              <w:spacing w:line="360" w:lineRule="auto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</w:tr>
      <w:tr w:rsidR="00712D9E" w:rsidRPr="00E01A2C" w14:paraId="505C65BB" w14:textId="77777777" w:rsidTr="00E01A2C">
        <w:tc>
          <w:tcPr>
            <w:tcW w:w="676" w:type="pct"/>
            <w:shd w:val="clear" w:color="auto" w:fill="auto"/>
          </w:tcPr>
          <w:p w14:paraId="7DA83415" w14:textId="14D1967E" w:rsidR="00712D9E" w:rsidRPr="00E01A2C" w:rsidRDefault="00712D9E" w:rsidP="00950CA3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uto"/>
          </w:tcPr>
          <w:p w14:paraId="38E31838" w14:textId="10AB4061" w:rsidR="00712D9E" w:rsidRPr="00F63E43" w:rsidRDefault="00712D9E" w:rsidP="00F63E43">
            <w:pPr>
              <w:tabs>
                <w:tab w:val="left" w:pos="1905"/>
              </w:tabs>
              <w:spacing w:line="36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val="fr-MA"/>
              </w:rPr>
            </w:pPr>
          </w:p>
        </w:tc>
        <w:tc>
          <w:tcPr>
            <w:tcW w:w="1763" w:type="pct"/>
            <w:shd w:val="clear" w:color="auto" w:fill="auto"/>
          </w:tcPr>
          <w:p w14:paraId="7B24E94B" w14:textId="6E92CC0F" w:rsidR="00712D9E" w:rsidRPr="00E01A2C" w:rsidRDefault="00712D9E" w:rsidP="00F63E43">
            <w:pPr>
              <w:tabs>
                <w:tab w:val="left" w:pos="1905"/>
              </w:tabs>
              <w:spacing w:line="360" w:lineRule="auto"/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816" w:type="pct"/>
            <w:shd w:val="clear" w:color="auto" w:fill="auto"/>
          </w:tcPr>
          <w:p w14:paraId="5216D0FD" w14:textId="699E0781" w:rsidR="00712D9E" w:rsidRPr="00E01A2C" w:rsidRDefault="00712D9E" w:rsidP="00F63E43">
            <w:pPr>
              <w:tabs>
                <w:tab w:val="left" w:pos="1905"/>
              </w:tabs>
              <w:spacing w:line="360" w:lineRule="auto"/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12D9E" w:rsidRPr="00E01A2C" w14:paraId="1CB5374E" w14:textId="77777777" w:rsidTr="00E01A2C">
        <w:tc>
          <w:tcPr>
            <w:tcW w:w="676" w:type="pct"/>
            <w:shd w:val="clear" w:color="auto" w:fill="auto"/>
          </w:tcPr>
          <w:p w14:paraId="03B79F63" w14:textId="6B0A2808" w:rsidR="00712D9E" w:rsidRPr="00E01A2C" w:rsidRDefault="00712D9E" w:rsidP="00950CA3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uto"/>
          </w:tcPr>
          <w:p w14:paraId="366A5462" w14:textId="351468ED" w:rsidR="00712D9E" w:rsidRPr="00E01A2C" w:rsidRDefault="00712D9E" w:rsidP="00F63E43">
            <w:pPr>
              <w:tabs>
                <w:tab w:val="left" w:pos="1905"/>
              </w:tabs>
              <w:spacing w:line="36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763" w:type="pct"/>
            <w:shd w:val="clear" w:color="auto" w:fill="auto"/>
          </w:tcPr>
          <w:p w14:paraId="28340F04" w14:textId="2589DDF3" w:rsidR="00712D9E" w:rsidRPr="00E01A2C" w:rsidRDefault="00712D9E" w:rsidP="00F63E43">
            <w:pPr>
              <w:tabs>
                <w:tab w:val="left" w:pos="1905"/>
              </w:tabs>
              <w:spacing w:line="360" w:lineRule="auto"/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816" w:type="pct"/>
            <w:shd w:val="clear" w:color="auto" w:fill="auto"/>
          </w:tcPr>
          <w:p w14:paraId="7030D701" w14:textId="47871DAA" w:rsidR="00712D9E" w:rsidRPr="00E01A2C" w:rsidRDefault="00712D9E" w:rsidP="00F63E43">
            <w:pPr>
              <w:tabs>
                <w:tab w:val="left" w:pos="1905"/>
              </w:tabs>
              <w:spacing w:line="360" w:lineRule="auto"/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63E43" w:rsidRPr="00E01A2C" w14:paraId="19F5B887" w14:textId="77777777" w:rsidTr="00E01A2C">
        <w:tc>
          <w:tcPr>
            <w:tcW w:w="676" w:type="pct"/>
            <w:shd w:val="clear" w:color="auto" w:fill="auto"/>
          </w:tcPr>
          <w:p w14:paraId="6F175B36" w14:textId="650819B1" w:rsidR="00F63E43" w:rsidRPr="00E01A2C" w:rsidRDefault="00F63E43" w:rsidP="00F63E43">
            <w:pPr>
              <w:spacing w:line="36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  <w:tc>
          <w:tcPr>
            <w:tcW w:w="745" w:type="pct"/>
            <w:shd w:val="clear" w:color="auto" w:fill="auto"/>
          </w:tcPr>
          <w:p w14:paraId="6E132971" w14:textId="3C31FEC8" w:rsidR="00F63E43" w:rsidRPr="00E01A2C" w:rsidRDefault="00F63E43" w:rsidP="00F63E43">
            <w:pPr>
              <w:spacing w:line="36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763" w:type="pct"/>
            <w:shd w:val="clear" w:color="auto" w:fill="auto"/>
          </w:tcPr>
          <w:p w14:paraId="7029B395" w14:textId="6C921B66" w:rsidR="00F63E43" w:rsidRPr="00E01A2C" w:rsidRDefault="00F63E43" w:rsidP="00F63E43">
            <w:pPr>
              <w:spacing w:line="360" w:lineRule="auto"/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816" w:type="pct"/>
            <w:shd w:val="clear" w:color="auto" w:fill="auto"/>
          </w:tcPr>
          <w:p w14:paraId="0ADB4BC0" w14:textId="4ECEC7BF" w:rsidR="00F63E43" w:rsidRPr="00E01A2C" w:rsidRDefault="000868ED" w:rsidP="00F63E43">
            <w:pPr>
              <w:spacing w:line="360" w:lineRule="auto"/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…………………….</w:t>
            </w:r>
          </w:p>
        </w:tc>
      </w:tr>
    </w:tbl>
    <w:p w14:paraId="6CE6658B" w14:textId="6E467103" w:rsidR="00D444CF" w:rsidRPr="00E01A2C" w:rsidRDefault="00712D9E" w:rsidP="005010AF">
      <w:pPr>
        <w:tabs>
          <w:tab w:val="left" w:pos="993"/>
        </w:tabs>
        <w:bidi/>
        <w:spacing w:line="276" w:lineRule="auto"/>
        <w:ind w:left="927"/>
        <w:jc w:val="both"/>
        <w:rPr>
          <w:rFonts w:ascii="Sakkal Majalla" w:hAnsi="Sakkal Majalla" w:cs="Sakkal Majalla"/>
          <w:b/>
          <w:bCs/>
          <w:sz w:val="16"/>
          <w:szCs w:val="16"/>
        </w:rPr>
      </w:pPr>
      <w:r w:rsidRPr="00632E74">
        <w:rPr>
          <w:rFonts w:ascii="Sakkal Majalla" w:hAnsi="Sakkal Majalla" w:cs="Sakkal Majalla"/>
          <w:b/>
          <w:sz w:val="22"/>
          <w:szCs w:val="24"/>
          <w:rtl/>
        </w:rPr>
        <w:t>تاريخ المناقشة</w:t>
      </w:r>
      <w:r w:rsidR="00E01A2C" w:rsidRPr="00632E74">
        <w:rPr>
          <w:rFonts w:ascii="Sakkal Majalla" w:hAnsi="Sakkal Majalla" w:cs="Sakkal Majalla"/>
          <w:b/>
          <w:sz w:val="22"/>
          <w:szCs w:val="24"/>
        </w:rPr>
        <w:t>*</w:t>
      </w:r>
      <w:r w:rsidR="00E01A2C" w:rsidRPr="00632E74">
        <w:rPr>
          <w:rFonts w:ascii="Sakkal Majalla" w:hAnsi="Sakkal Majalla" w:cs="Sakkal Majalla"/>
          <w:b/>
          <w:sz w:val="32"/>
          <w:szCs w:val="32"/>
          <w:rtl/>
        </w:rPr>
        <w:t>:</w:t>
      </w:r>
      <w:r w:rsidR="00E01A2C" w:rsidRPr="00632E74">
        <w:rPr>
          <w:rFonts w:ascii="Sakkal Majalla" w:hAnsi="Sakkal Majalla" w:cs="Sakkal Majalla"/>
          <w:b/>
          <w:bCs/>
          <w:sz w:val="18"/>
          <w:szCs w:val="18"/>
          <w:rtl/>
        </w:rPr>
        <w:t xml:space="preserve"> </w:t>
      </w:r>
      <w:r w:rsidR="00F63E43" w:rsidRPr="00632E74">
        <w:rPr>
          <w:rFonts w:ascii="Sakkal Majalla" w:hAnsi="Sakkal Majalla" w:cs="Sakkal Majalla" w:hint="cs"/>
          <w:b/>
          <w:bCs/>
          <w:sz w:val="18"/>
          <w:szCs w:val="18"/>
          <w:rtl/>
        </w:rPr>
        <w:t xml:space="preserve"> </w:t>
      </w:r>
      <w:r w:rsidR="000868ED">
        <w:rPr>
          <w:rFonts w:ascii="Sakkal Majalla" w:hAnsi="Sakkal Majalla" w:cs="Sakkal Majalla"/>
          <w:b/>
          <w:bCs/>
          <w:sz w:val="18"/>
          <w:szCs w:val="18"/>
        </w:rPr>
        <w:t>……………………………………………………………………………</w:t>
      </w:r>
      <w:proofErr w:type="gramStart"/>
      <w:r w:rsidR="000868ED">
        <w:rPr>
          <w:rFonts w:ascii="Sakkal Majalla" w:hAnsi="Sakkal Majalla" w:cs="Sakkal Majalla"/>
          <w:b/>
          <w:bCs/>
          <w:sz w:val="18"/>
          <w:szCs w:val="18"/>
        </w:rPr>
        <w:t>….</w:t>
      </w:r>
      <w:r w:rsidR="00F63E43" w:rsidRPr="00632E74">
        <w:rPr>
          <w:rFonts w:ascii="Sakkal Majalla" w:hAnsi="Sakkal Majalla" w:cs="Sakkal Majalla" w:hint="cs"/>
          <w:b/>
          <w:sz w:val="22"/>
          <w:szCs w:val="24"/>
          <w:rtl/>
        </w:rPr>
        <w:t>ع</w:t>
      </w:r>
      <w:r w:rsidR="00961FD8" w:rsidRPr="00632E74">
        <w:rPr>
          <w:rFonts w:ascii="Sakkal Majalla" w:hAnsi="Sakkal Majalla" w:cs="Sakkal Majalla" w:hint="cs"/>
          <w:b/>
          <w:sz w:val="22"/>
          <w:szCs w:val="24"/>
          <w:rtl/>
        </w:rPr>
        <w:t>لى</w:t>
      </w:r>
      <w:proofErr w:type="gramEnd"/>
      <w:r w:rsidR="00961FD8" w:rsidRPr="00632E74">
        <w:rPr>
          <w:rFonts w:ascii="Sakkal Majalla" w:hAnsi="Sakkal Majalla" w:cs="Sakkal Majalla" w:hint="cs"/>
          <w:b/>
          <w:sz w:val="22"/>
          <w:szCs w:val="24"/>
          <w:rtl/>
        </w:rPr>
        <w:t xml:space="preserve"> الساعة</w:t>
      </w:r>
      <w:r w:rsidR="00961FD8">
        <w:rPr>
          <w:rFonts w:ascii="Sakkal Majalla" w:hAnsi="Sakkal Majalla" w:cs="Sakkal Majalla" w:hint="cs"/>
          <w:bCs/>
          <w:szCs w:val="22"/>
          <w:rtl/>
        </w:rPr>
        <w:t>:</w:t>
      </w:r>
      <w:r w:rsidR="00632E74">
        <w:rPr>
          <w:rFonts w:ascii="Sakkal Majalla" w:hAnsi="Sakkal Majalla" w:cs="Sakkal Majalla" w:hint="cs"/>
          <w:bCs/>
          <w:szCs w:val="22"/>
          <w:rtl/>
        </w:rPr>
        <w:t xml:space="preserve">   </w:t>
      </w:r>
      <w:r w:rsidR="000868ED">
        <w:rPr>
          <w:rFonts w:ascii="Sakkal Majalla" w:hAnsi="Sakkal Majalla" w:cs="Sakkal Majalla"/>
          <w:b/>
          <w:bCs/>
          <w:sz w:val="28"/>
          <w:szCs w:val="28"/>
        </w:rPr>
        <w:t>……………………………</w:t>
      </w:r>
    </w:p>
    <w:p w14:paraId="5DD2809A" w14:textId="77777777" w:rsidR="00D444CF" w:rsidRDefault="00D444CF" w:rsidP="005010AF">
      <w:pPr>
        <w:tabs>
          <w:tab w:val="left" w:pos="993"/>
        </w:tabs>
        <w:bidi/>
        <w:spacing w:line="276" w:lineRule="auto"/>
        <w:ind w:left="927"/>
        <w:jc w:val="both"/>
        <w:rPr>
          <w:rFonts w:ascii="Sakkal Majalla" w:hAnsi="Sakkal Majalla" w:cs="Sakkal Majalla"/>
          <w:b/>
          <w:bCs/>
          <w:sz w:val="8"/>
          <w:szCs w:val="8"/>
          <w:rtl/>
        </w:rPr>
      </w:pPr>
    </w:p>
    <w:p w14:paraId="0B922FAB" w14:textId="77777777" w:rsidR="00887146" w:rsidRPr="004569D3" w:rsidRDefault="00887146" w:rsidP="005010AF">
      <w:pPr>
        <w:tabs>
          <w:tab w:val="left" w:pos="993"/>
        </w:tabs>
        <w:bidi/>
        <w:spacing w:line="276" w:lineRule="auto"/>
        <w:ind w:left="927"/>
        <w:jc w:val="both"/>
        <w:rPr>
          <w:rFonts w:ascii="Sakkal Majalla" w:hAnsi="Sakkal Majalla" w:cs="Sakkal Majalla"/>
          <w:b/>
          <w:bCs/>
          <w:sz w:val="8"/>
          <w:szCs w:val="8"/>
        </w:rPr>
      </w:pPr>
    </w:p>
    <w:p w14:paraId="6F9C7E91" w14:textId="108CEA45" w:rsidR="00D444CF" w:rsidRPr="00E01A2C" w:rsidRDefault="00B4518E" w:rsidP="005010AF">
      <w:pPr>
        <w:tabs>
          <w:tab w:val="left" w:pos="993"/>
        </w:tabs>
        <w:bidi/>
        <w:spacing w:line="276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MA"/>
        </w:rPr>
      </w:pPr>
      <w:r w:rsidRPr="00E01A2C">
        <w:rPr>
          <w:rFonts w:ascii="Sakkal Majalla" w:hAnsi="Sakkal Majalla" w:cs="Sakkal Majalla"/>
          <w:b/>
          <w:bCs/>
          <w:sz w:val="24"/>
          <w:szCs w:val="24"/>
          <w:rtl/>
        </w:rPr>
        <w:t>الأستاذ المشرف</w:t>
      </w:r>
      <w:r w:rsidR="00640313" w:rsidRPr="00E01A2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                         </w:t>
      </w:r>
      <w:r w:rsidR="004569D3"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 w:rsidR="004569D3"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 w:rsidR="004569D3"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 w:rsidR="004569D3"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 w:rsidR="00640313" w:rsidRPr="00E01A2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                   </w:t>
      </w:r>
      <w:r w:rsidRPr="00E01A2C">
        <w:rPr>
          <w:rFonts w:ascii="Sakkal Majalla" w:hAnsi="Sakkal Majalla" w:cs="Sakkal Majalla"/>
          <w:b/>
          <w:bCs/>
          <w:sz w:val="24"/>
          <w:szCs w:val="24"/>
          <w:rtl/>
        </w:rPr>
        <w:t>مدير مركز دراسات الدكتوراه</w:t>
      </w:r>
      <w:r w:rsidRPr="00E01A2C">
        <w:rPr>
          <w:rFonts w:ascii="Sakkal Majalla" w:hAnsi="Sakkal Majalla" w:cs="Sakkal Majalla"/>
          <w:b/>
          <w:bCs/>
          <w:sz w:val="24"/>
          <w:szCs w:val="24"/>
          <w:rtl/>
          <w:lang w:bidi="ar-MA"/>
        </w:rPr>
        <w:t>:</w:t>
      </w:r>
    </w:p>
    <w:p w14:paraId="4847CC59" w14:textId="4C42808A" w:rsidR="00B4518E" w:rsidRPr="00E01A2C" w:rsidRDefault="0012185D" w:rsidP="00640313">
      <w:pPr>
        <w:tabs>
          <w:tab w:val="left" w:pos="993"/>
        </w:tabs>
        <w:bidi/>
        <w:spacing w:line="360" w:lineRule="auto"/>
        <w:jc w:val="center"/>
        <w:rPr>
          <w:rFonts w:ascii="Sakkal Majalla" w:hAnsi="Sakkal Majalla" w:cs="Sakkal Majalla"/>
          <w:b/>
          <w:bCs/>
          <w:sz w:val="24"/>
          <w:szCs w:val="24"/>
          <w:lang w:bidi="ar-MA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MA"/>
        </w:rPr>
        <w:t>المدير</w:t>
      </w:r>
    </w:p>
    <w:p w14:paraId="0D4BBE6F" w14:textId="3C1E2A3D" w:rsidR="009F75BC" w:rsidRDefault="001C5148" w:rsidP="008667E7">
      <w:pPr>
        <w:tabs>
          <w:tab w:val="left" w:pos="2437"/>
          <w:tab w:val="left" w:pos="8081"/>
        </w:tabs>
        <w:bidi/>
        <w:rPr>
          <w:rFonts w:ascii="Sakkal Majalla" w:hAnsi="Sakkal Majalla" w:cs="Sakkal Majalla"/>
          <w:sz w:val="28"/>
          <w:szCs w:val="28"/>
          <w:lang w:bidi="ar-MA"/>
        </w:rPr>
      </w:pPr>
      <w:r w:rsidRPr="00E01A2C">
        <w:rPr>
          <w:rFonts w:ascii="Sakkal Majalla" w:hAnsi="Sakkal Majalla" w:cs="Sakkal Majalla"/>
          <w:sz w:val="28"/>
          <w:szCs w:val="28"/>
          <w:rtl/>
          <w:lang w:bidi="ar-MA"/>
        </w:rPr>
        <w:tab/>
      </w:r>
    </w:p>
    <w:p w14:paraId="5E566788" w14:textId="77777777" w:rsidR="002A1312" w:rsidRDefault="002A1312" w:rsidP="00043FF6">
      <w:pPr>
        <w:tabs>
          <w:tab w:val="left" w:pos="2437"/>
          <w:tab w:val="left" w:pos="8081"/>
        </w:tabs>
        <w:bidi/>
        <w:rPr>
          <w:rFonts w:ascii="Sakkal Majalla" w:hAnsi="Sakkal Majalla" w:cs="Sakkal Majalla"/>
          <w:sz w:val="28"/>
          <w:szCs w:val="28"/>
          <w:lang w:bidi="ar-MA"/>
        </w:rPr>
      </w:pPr>
    </w:p>
    <w:p w14:paraId="483B05C9" w14:textId="77777777" w:rsidR="00B6669C" w:rsidRDefault="00B6669C" w:rsidP="00B6669C">
      <w:pPr>
        <w:tabs>
          <w:tab w:val="left" w:pos="2437"/>
          <w:tab w:val="left" w:pos="8081"/>
        </w:tabs>
        <w:bidi/>
        <w:rPr>
          <w:rFonts w:ascii="Sakkal Majalla" w:hAnsi="Sakkal Majalla" w:cs="Sakkal Majalla"/>
          <w:sz w:val="28"/>
          <w:szCs w:val="28"/>
          <w:lang w:bidi="ar-MA"/>
        </w:rPr>
      </w:pPr>
    </w:p>
    <w:p w14:paraId="41418519" w14:textId="52E6E48F" w:rsidR="009F75BC" w:rsidRDefault="00246CBC" w:rsidP="00043FF6">
      <w:pPr>
        <w:pStyle w:val="Pieddepage"/>
        <w:bidi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lang w:bidi="ar-MA"/>
        </w:rPr>
        <w:t xml:space="preserve">  </w:t>
      </w:r>
      <w:r w:rsidR="009F75BC">
        <w:rPr>
          <w:rFonts w:hint="cs"/>
          <w:rtl/>
          <w:lang w:bidi="ar-MA"/>
        </w:rPr>
        <w:t>*يجب نشر الإعلان عن المناقشة 20 يوما قبل تاريخ المناقش</w:t>
      </w:r>
    </w:p>
    <w:p w14:paraId="2A76048D" w14:textId="77777777" w:rsidR="009F75BC" w:rsidRPr="009F75BC" w:rsidRDefault="009F75BC" w:rsidP="009F75BC">
      <w:pPr>
        <w:bidi/>
        <w:rPr>
          <w:rFonts w:cs="خط مسعد المغربي"/>
          <w:sz w:val="28"/>
          <w:szCs w:val="28"/>
          <w:lang w:bidi="ar-MA"/>
        </w:rPr>
      </w:pPr>
    </w:p>
    <w:p w14:paraId="5D85E011" w14:textId="380DF278" w:rsidR="009F75BC" w:rsidRPr="00BB7BFB" w:rsidRDefault="00BB7BFB" w:rsidP="00BB7BFB">
      <w:pPr>
        <w:tabs>
          <w:tab w:val="left" w:pos="585"/>
          <w:tab w:val="left" w:pos="8156"/>
        </w:tabs>
        <w:bidi/>
        <w:rPr>
          <w:rFonts w:ascii="Sakkal Majalla" w:hAnsi="Sakkal Majalla" w:cs="Sakkal Majalla"/>
          <w:sz w:val="28"/>
          <w:szCs w:val="28"/>
          <w:rtl/>
          <w:lang w:bidi="ar-MA"/>
        </w:rPr>
      </w:pPr>
      <w:r>
        <w:rPr>
          <w:rFonts w:ascii="Sakkal Majalla" w:hAnsi="Sakkal Majalla" w:cs="Sakkal Majalla"/>
          <w:sz w:val="28"/>
          <w:szCs w:val="28"/>
          <w:rtl/>
          <w:lang w:bidi="ar-MA"/>
        </w:rPr>
        <w:tab/>
      </w:r>
    </w:p>
    <w:sectPr w:rsidR="009F75BC" w:rsidRPr="00BB7BFB" w:rsidSect="003C1EB4">
      <w:headerReference w:type="default" r:id="rId8"/>
      <w:footerReference w:type="default" r:id="rId9"/>
      <w:pgSz w:w="11906" w:h="16838"/>
      <w:pgMar w:top="1576" w:right="720" w:bottom="568" w:left="720" w:header="142" w:footer="1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E66D6" w14:textId="77777777" w:rsidR="006F7CD2" w:rsidRDefault="006F7CD2" w:rsidP="00712D9E">
      <w:r>
        <w:separator/>
      </w:r>
    </w:p>
  </w:endnote>
  <w:endnote w:type="continuationSeparator" w:id="0">
    <w:p w14:paraId="39138D68" w14:textId="77777777" w:rsidR="006F7CD2" w:rsidRDefault="006F7CD2" w:rsidP="0071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خط مسعد المغربي">
    <w:altName w:val="Arial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78D3F" w14:textId="5C530349" w:rsidR="009F75BC" w:rsidRDefault="00994720" w:rsidP="005010AF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12BD51" wp14:editId="55FE9AE6">
              <wp:simplePos x="0" y="0"/>
              <wp:positionH relativeFrom="margin">
                <wp:align>center</wp:align>
              </wp:positionH>
              <wp:positionV relativeFrom="paragraph">
                <wp:posOffset>86995</wp:posOffset>
              </wp:positionV>
              <wp:extent cx="6362700" cy="9525"/>
              <wp:effectExtent l="0" t="0" r="19050" b="28575"/>
              <wp:wrapNone/>
              <wp:docPr id="698274255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1C95C5" id="Connecteur droit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.85pt" to="50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" strokecolor="black [3200]" strokeweight=".5pt">
              <v:stroke joinstyle="miter"/>
              <w10:wrap anchorx="margin"/>
            </v:line>
          </w:pict>
        </mc:Fallback>
      </mc:AlternateContent>
    </w:r>
    <w:r w:rsidR="00A92276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4C88D0B" wp14:editId="1DE68056">
              <wp:simplePos x="0" y="0"/>
              <wp:positionH relativeFrom="margin">
                <wp:posOffset>75565</wp:posOffset>
              </wp:positionH>
              <wp:positionV relativeFrom="paragraph">
                <wp:posOffset>153670</wp:posOffset>
              </wp:positionV>
              <wp:extent cx="6372225" cy="631190"/>
              <wp:effectExtent l="0" t="0" r="0" b="0"/>
              <wp:wrapNone/>
              <wp:docPr id="834316722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2225" cy="631190"/>
                        <a:chOff x="0" y="38100"/>
                        <a:chExt cx="6269990" cy="685395"/>
                      </a:xfrm>
                    </wpg:grpSpPr>
                    <wps:wsp>
                      <wps:cNvPr id="1708870441" name="Zone de texte 5"/>
                      <wps:cNvSpPr txBox="1"/>
                      <wps:spPr>
                        <a:xfrm>
                          <a:off x="0" y="38100"/>
                          <a:ext cx="186690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7BD04" w14:textId="77777777" w:rsidR="009F75BC" w:rsidRPr="00802FAB" w:rsidRDefault="009F75BC" w:rsidP="002D6DA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802FA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Ecole Normale Supérieure</w:t>
                            </w:r>
                          </w:p>
                          <w:p w14:paraId="658B18D8" w14:textId="77777777" w:rsidR="009F75BC" w:rsidRPr="00802FAB" w:rsidRDefault="009F75BC" w:rsidP="002D6DA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802FA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BP 5206 (30000) – Fès - Maroc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338537" name="Zone de texte 5"/>
                      <wps:cNvSpPr txBox="1"/>
                      <wps:spPr>
                        <a:xfrm>
                          <a:off x="466725" y="441393"/>
                          <a:ext cx="5557520" cy="2821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F1BCB" w14:textId="77777777" w:rsidR="009F75BC" w:rsidRPr="00802FAB" w:rsidRDefault="009F75BC" w:rsidP="002D6DA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806000" w:themeColor="accent4" w:themeShade="80"/>
                                <w:sz w:val="18"/>
                                <w:szCs w:val="18"/>
                                <w:lang w:bidi="ar-MA"/>
                              </w:rPr>
                            </w:pPr>
                            <w:r w:rsidRPr="00802FA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806000" w:themeColor="accent4" w:themeShade="80"/>
                                <w:sz w:val="18"/>
                                <w:szCs w:val="18"/>
                                <w:lang w:bidi="ar-MA"/>
                              </w:rPr>
                              <w:t xml:space="preserve">Site : ens.usmba.ac.ma : </w:t>
                            </w:r>
                            <w:r w:rsidRPr="00802FA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806000" w:themeColor="accent4" w:themeShade="80"/>
                                <w:sz w:val="18"/>
                                <w:szCs w:val="18"/>
                                <w:rtl/>
                                <w:lang w:bidi="ar-MA"/>
                              </w:rPr>
                              <w:t xml:space="preserve">الموقع </w:t>
                            </w:r>
                            <w:proofErr w:type="gramStart"/>
                            <w:r w:rsidRPr="00802FA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806000" w:themeColor="accent4" w:themeShade="80"/>
                                <w:sz w:val="18"/>
                                <w:szCs w:val="18"/>
                                <w:rtl/>
                                <w:lang w:bidi="ar-MA"/>
                              </w:rPr>
                              <w:t xml:space="preserve">الإلكتروني </w:t>
                            </w:r>
                            <w:r w:rsidRPr="00802FA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806000" w:themeColor="accent4" w:themeShade="80"/>
                                <w:sz w:val="18"/>
                                <w:szCs w:val="18"/>
                                <w:lang w:bidi="ar-MA"/>
                              </w:rPr>
                              <w:t xml:space="preserve"> /</w:t>
                            </w:r>
                            <w:proofErr w:type="gramEnd"/>
                            <w:r w:rsidRPr="00802FA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806000" w:themeColor="accent4" w:themeShade="80"/>
                                <w:sz w:val="18"/>
                                <w:szCs w:val="18"/>
                                <w:lang w:bidi="ar-MA"/>
                              </w:rPr>
                              <w:t xml:space="preserve"> Email : support.ens@usmba.ac.ma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3304624" name="Zone de texte 5"/>
                      <wps:cNvSpPr txBox="1"/>
                      <wps:spPr>
                        <a:xfrm>
                          <a:off x="4552950" y="79384"/>
                          <a:ext cx="171704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41E1F5" w14:textId="77777777" w:rsidR="009F75BC" w:rsidRPr="00802FAB" w:rsidRDefault="009F75BC" w:rsidP="002147D0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806000" w:themeColor="accent4" w:themeShade="80"/>
                                <w:sz w:val="18"/>
                                <w:szCs w:val="18"/>
                                <w:rtl/>
                                <w:lang w:bidi="ar-MA"/>
                              </w:rPr>
                            </w:pPr>
                            <w:r w:rsidRPr="00802FA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806000" w:themeColor="accent4" w:themeShade="80"/>
                                <w:sz w:val="18"/>
                                <w:szCs w:val="18"/>
                                <w:rtl/>
                                <w:lang w:bidi="ar-MA"/>
                              </w:rPr>
                              <w:t>المــدرســة العليــا للأســاتذة</w:t>
                            </w:r>
                          </w:p>
                          <w:p w14:paraId="4B8634BE" w14:textId="77777777" w:rsidR="009F75BC" w:rsidRPr="00802FAB" w:rsidRDefault="009F75BC" w:rsidP="002147D0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806000" w:themeColor="accent4" w:themeShade="80"/>
                                <w:sz w:val="18"/>
                                <w:szCs w:val="18"/>
                                <w:lang w:bidi="ar-MA"/>
                              </w:rPr>
                            </w:pPr>
                            <w:r w:rsidRPr="00802FA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806000" w:themeColor="accent4" w:themeShade="80"/>
                                <w:sz w:val="18"/>
                                <w:szCs w:val="18"/>
                                <w:rtl/>
                                <w:lang w:bidi="ar-MA"/>
                              </w:rPr>
                              <w:t xml:space="preserve">ص.ب 5206 (30000) </w:t>
                            </w:r>
                            <w:r w:rsidRPr="00802FA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806000" w:themeColor="accent4" w:themeShade="80"/>
                                <w:sz w:val="18"/>
                                <w:szCs w:val="18"/>
                                <w:rtl/>
                                <w:lang w:bidi="ar-MA"/>
                              </w:rPr>
                              <w:t>–</w:t>
                            </w:r>
                            <w:r w:rsidRPr="00802FA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806000" w:themeColor="accent4" w:themeShade="80"/>
                                <w:sz w:val="18"/>
                                <w:szCs w:val="18"/>
                                <w:rtl/>
                                <w:lang w:bidi="ar-MA"/>
                              </w:rPr>
                              <w:t xml:space="preserve"> فاس - المغرب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C88D0B" id="Groupe 5" o:spid="_x0000_s1026" style="position:absolute;margin-left:5.95pt;margin-top:12.1pt;width:501.75pt;height:49.7pt;z-index:251661312;mso-position-horizontal-relative:margin;mso-width-relative:margin;mso-height-relative:margin" coordorigin=",381" coordsize="62699,6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top:381;width:18669;height:4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" filled="f" stroked="f" strokeweight=".5pt">
                <v:textbox>
                  <w:txbxContent>
                    <w:p w14:paraId="4E27BD04" w14:textId="77777777" w:rsidR="009F75BC" w:rsidRPr="00802FAB" w:rsidRDefault="009F75BC" w:rsidP="002D6DA2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802FAB">
                        <w:rPr>
                          <w:rFonts w:asciiTheme="majorBidi" w:hAnsiTheme="majorBidi" w:cstheme="majorBidi"/>
                          <w:b/>
                          <w:bCs/>
                          <w:color w:val="806000" w:themeColor="accent4" w:themeShade="80"/>
                          <w:sz w:val="18"/>
                          <w:szCs w:val="18"/>
                        </w:rPr>
                        <w:t>Ecole Normale Supérieure</w:t>
                      </w:r>
                    </w:p>
                    <w:p w14:paraId="658B18D8" w14:textId="77777777" w:rsidR="009F75BC" w:rsidRPr="00802FAB" w:rsidRDefault="009F75BC" w:rsidP="002D6DA2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802FAB">
                        <w:rPr>
                          <w:rFonts w:asciiTheme="majorBidi" w:hAnsiTheme="majorBidi" w:cstheme="majorBidi"/>
                          <w:b/>
                          <w:bCs/>
                          <w:color w:val="806000" w:themeColor="accent4" w:themeShade="80"/>
                          <w:sz w:val="18"/>
                          <w:szCs w:val="18"/>
                        </w:rPr>
                        <w:t>BP 5206 (30000) – Fès - Maroc</w:t>
                      </w:r>
                    </w:p>
                  </w:txbxContent>
                </v:textbox>
              </v:shape>
              <v:shape id="Zone de texte 5" o:spid="_x0000_s1028" type="#_x0000_t202" style="position:absolute;left:4667;top:4413;width:55575;height:2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" filled="f" stroked="f" strokeweight=".5pt">
                <v:textbox>
                  <w:txbxContent>
                    <w:p w14:paraId="063F1BCB" w14:textId="77777777" w:rsidR="009F75BC" w:rsidRPr="00802FAB" w:rsidRDefault="009F75BC" w:rsidP="002D6DA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806000" w:themeColor="accent4" w:themeShade="80"/>
                          <w:sz w:val="18"/>
                          <w:szCs w:val="18"/>
                          <w:lang w:bidi="ar-MA"/>
                        </w:rPr>
                      </w:pPr>
                      <w:r w:rsidRPr="00802FAB">
                        <w:rPr>
                          <w:rFonts w:asciiTheme="majorBidi" w:hAnsiTheme="majorBidi" w:cstheme="majorBidi"/>
                          <w:b/>
                          <w:bCs/>
                          <w:color w:val="806000" w:themeColor="accent4" w:themeShade="80"/>
                          <w:sz w:val="18"/>
                          <w:szCs w:val="18"/>
                          <w:lang w:bidi="ar-MA"/>
                        </w:rPr>
                        <w:t xml:space="preserve">Site : ens.usmba.ac.ma : </w:t>
                      </w:r>
                      <w:r w:rsidRPr="00802FAB">
                        <w:rPr>
                          <w:rFonts w:asciiTheme="majorBidi" w:hAnsiTheme="majorBidi" w:cstheme="majorBidi" w:hint="cs"/>
                          <w:b/>
                          <w:bCs/>
                          <w:color w:val="806000" w:themeColor="accent4" w:themeShade="80"/>
                          <w:sz w:val="18"/>
                          <w:szCs w:val="18"/>
                          <w:rtl/>
                          <w:lang w:bidi="ar-MA"/>
                        </w:rPr>
                        <w:t xml:space="preserve">الموقع </w:t>
                      </w:r>
                      <w:proofErr w:type="gramStart"/>
                      <w:r w:rsidRPr="00802FAB">
                        <w:rPr>
                          <w:rFonts w:asciiTheme="majorBidi" w:hAnsiTheme="majorBidi" w:cstheme="majorBidi" w:hint="cs"/>
                          <w:b/>
                          <w:bCs/>
                          <w:color w:val="806000" w:themeColor="accent4" w:themeShade="80"/>
                          <w:sz w:val="18"/>
                          <w:szCs w:val="18"/>
                          <w:rtl/>
                          <w:lang w:bidi="ar-MA"/>
                        </w:rPr>
                        <w:t xml:space="preserve">الإلكتروني </w:t>
                      </w:r>
                      <w:r w:rsidRPr="00802FAB">
                        <w:rPr>
                          <w:rFonts w:asciiTheme="majorBidi" w:hAnsiTheme="majorBidi" w:cstheme="majorBidi"/>
                          <w:b/>
                          <w:bCs/>
                          <w:color w:val="806000" w:themeColor="accent4" w:themeShade="80"/>
                          <w:sz w:val="18"/>
                          <w:szCs w:val="18"/>
                          <w:lang w:bidi="ar-MA"/>
                        </w:rPr>
                        <w:t xml:space="preserve"> /</w:t>
                      </w:r>
                      <w:proofErr w:type="gramEnd"/>
                      <w:r w:rsidRPr="00802FAB">
                        <w:rPr>
                          <w:rFonts w:asciiTheme="majorBidi" w:hAnsiTheme="majorBidi" w:cstheme="majorBidi"/>
                          <w:b/>
                          <w:bCs/>
                          <w:color w:val="806000" w:themeColor="accent4" w:themeShade="80"/>
                          <w:sz w:val="18"/>
                          <w:szCs w:val="18"/>
                          <w:lang w:bidi="ar-MA"/>
                        </w:rPr>
                        <w:t xml:space="preserve"> Email : support.ens@usmba.ac.ma</w:t>
                      </w:r>
                    </w:p>
                  </w:txbxContent>
                </v:textbox>
              </v:shape>
              <v:shape id="Zone de texte 5" o:spid="_x0000_s1029" type="#_x0000_t202" style="position:absolute;left:45529;top:793;width:17170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" filled="f" stroked="f" strokeweight=".5pt">
                <v:textbox>
                  <w:txbxContent>
                    <w:p w14:paraId="0541E1F5" w14:textId="77777777" w:rsidR="009F75BC" w:rsidRPr="00802FAB" w:rsidRDefault="009F75BC" w:rsidP="002147D0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color w:val="806000" w:themeColor="accent4" w:themeShade="80"/>
                          <w:sz w:val="18"/>
                          <w:szCs w:val="18"/>
                          <w:rtl/>
                          <w:lang w:bidi="ar-MA"/>
                        </w:rPr>
                      </w:pPr>
                      <w:r w:rsidRPr="00802FAB">
                        <w:rPr>
                          <w:rFonts w:asciiTheme="majorBidi" w:hAnsiTheme="majorBidi" w:cstheme="majorBidi" w:hint="cs"/>
                          <w:b/>
                          <w:bCs/>
                          <w:color w:val="806000" w:themeColor="accent4" w:themeShade="80"/>
                          <w:sz w:val="18"/>
                          <w:szCs w:val="18"/>
                          <w:rtl/>
                          <w:lang w:bidi="ar-MA"/>
                        </w:rPr>
                        <w:t>المــدرســة العليــا للأســاتذة</w:t>
                      </w:r>
                    </w:p>
                    <w:p w14:paraId="4B8634BE" w14:textId="77777777" w:rsidR="009F75BC" w:rsidRPr="00802FAB" w:rsidRDefault="009F75BC" w:rsidP="002147D0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color w:val="806000" w:themeColor="accent4" w:themeShade="80"/>
                          <w:sz w:val="18"/>
                          <w:szCs w:val="18"/>
                          <w:lang w:bidi="ar-MA"/>
                        </w:rPr>
                      </w:pPr>
                      <w:r w:rsidRPr="00802FAB">
                        <w:rPr>
                          <w:rFonts w:asciiTheme="majorBidi" w:hAnsiTheme="majorBidi" w:cstheme="majorBidi" w:hint="cs"/>
                          <w:b/>
                          <w:bCs/>
                          <w:color w:val="806000" w:themeColor="accent4" w:themeShade="80"/>
                          <w:sz w:val="18"/>
                          <w:szCs w:val="18"/>
                          <w:rtl/>
                          <w:lang w:bidi="ar-MA"/>
                        </w:rPr>
                        <w:t xml:space="preserve">ص.ب 5206 (30000) </w:t>
                      </w:r>
                      <w:r w:rsidRPr="00802FAB">
                        <w:rPr>
                          <w:rFonts w:asciiTheme="majorBidi" w:hAnsiTheme="majorBidi" w:cstheme="majorBidi"/>
                          <w:b/>
                          <w:bCs/>
                          <w:color w:val="806000" w:themeColor="accent4" w:themeShade="80"/>
                          <w:sz w:val="18"/>
                          <w:szCs w:val="18"/>
                          <w:rtl/>
                          <w:lang w:bidi="ar-MA"/>
                        </w:rPr>
                        <w:t>–</w:t>
                      </w:r>
                      <w:r w:rsidRPr="00802FAB">
                        <w:rPr>
                          <w:rFonts w:asciiTheme="majorBidi" w:hAnsiTheme="majorBidi" w:cstheme="majorBidi" w:hint="cs"/>
                          <w:b/>
                          <w:bCs/>
                          <w:color w:val="806000" w:themeColor="accent4" w:themeShade="80"/>
                          <w:sz w:val="18"/>
                          <w:szCs w:val="18"/>
                          <w:rtl/>
                          <w:lang w:bidi="ar-MA"/>
                        </w:rPr>
                        <w:t xml:space="preserve"> فاس - المغرب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C09D0" w14:textId="77777777" w:rsidR="006F7CD2" w:rsidRDefault="006F7CD2" w:rsidP="00712D9E">
      <w:r>
        <w:separator/>
      </w:r>
    </w:p>
  </w:footnote>
  <w:footnote w:type="continuationSeparator" w:id="0">
    <w:p w14:paraId="6B0E780A" w14:textId="77777777" w:rsidR="006F7CD2" w:rsidRDefault="006F7CD2" w:rsidP="00712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DE0FA" w14:textId="3789DA87" w:rsidR="008667E7" w:rsidRDefault="008667E7" w:rsidP="00712D9E">
    <w:pPr>
      <w:pStyle w:val="En-tte"/>
    </w:pPr>
    <w:r w:rsidRPr="009F75BC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090FE7" wp14:editId="52844766">
              <wp:simplePos x="0" y="0"/>
              <wp:positionH relativeFrom="margin">
                <wp:posOffset>-447675</wp:posOffset>
              </wp:positionH>
              <wp:positionV relativeFrom="paragraph">
                <wp:posOffset>-128270</wp:posOffset>
              </wp:positionV>
              <wp:extent cx="7574280" cy="892175"/>
              <wp:effectExtent l="0" t="0" r="7620" b="3175"/>
              <wp:wrapNone/>
              <wp:docPr id="44597529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4280" cy="892175"/>
                        <a:chOff x="19050" y="-66675"/>
                        <a:chExt cx="7574280" cy="892175"/>
                      </a:xfrm>
                    </wpg:grpSpPr>
                    <pic:pic xmlns:pic="http://schemas.openxmlformats.org/drawingml/2006/picture">
                      <pic:nvPicPr>
                        <pic:cNvPr id="1690313734" name="Imag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16681" y="249382"/>
                          <a:ext cx="272161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65448761" name="Imag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514" y="273132"/>
                          <a:ext cx="272605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30775989" name="Image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-66675"/>
                          <a:ext cx="7574280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D76E9A" id="Groupe 7" o:spid="_x0000_s1026" style="position:absolute;margin-left:-35.25pt;margin-top:-10.1pt;width:596.4pt;height:70.25pt;z-index:251659264;mso-position-horizontal-relative:margin;mso-height-relative:margin" coordorigin="190,-666" coordsize="75742,8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7" type="#_x0000_t75" style="position:absolute;left:43166;top:2493;width:27216;height:5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">
                <v:imagedata r:id="rId4" o:title=""/>
              </v:shape>
              <v:shape id="Image 3" o:spid="_x0000_s1028" type="#_x0000_t75" style="position:absolute;left:5225;top:2731;width:27260;height:5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">
                <v:imagedata r:id="rId5" o:title=""/>
              </v:shape>
              <v:shape id="Image 6" o:spid="_x0000_s1029" type="#_x0000_t75" style="position:absolute;left:190;top:-666;width:75743;height:8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">
                <v:imagedata r:id="rId6" o:title=""/>
              </v:shape>
              <w10:wrap anchorx="margin"/>
            </v:group>
          </w:pict>
        </mc:Fallback>
      </mc:AlternateContent>
    </w:r>
  </w:p>
  <w:p w14:paraId="447C2FF7" w14:textId="0C71BC92" w:rsidR="008667E7" w:rsidRDefault="008667E7" w:rsidP="00712D9E">
    <w:pPr>
      <w:pStyle w:val="En-tte"/>
    </w:pPr>
  </w:p>
  <w:p w14:paraId="6A2A8CB9" w14:textId="2F5F8C83" w:rsidR="008667E7" w:rsidRDefault="008667E7" w:rsidP="00712D9E">
    <w:pPr>
      <w:pStyle w:val="En-tte"/>
    </w:pPr>
  </w:p>
  <w:p w14:paraId="0518B8B6" w14:textId="08FEF1AB" w:rsidR="00712D9E" w:rsidRPr="00712D9E" w:rsidRDefault="00712D9E" w:rsidP="00712D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0F63"/>
    <w:multiLevelType w:val="hybridMultilevel"/>
    <w:tmpl w:val="F10840E0"/>
    <w:lvl w:ilvl="0" w:tplc="26D62E6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70372D"/>
    <w:multiLevelType w:val="hybridMultilevel"/>
    <w:tmpl w:val="A2841D50"/>
    <w:lvl w:ilvl="0" w:tplc="FD065D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924368">
    <w:abstractNumId w:val="0"/>
  </w:num>
  <w:num w:numId="2" w16cid:durableId="294532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D9E"/>
    <w:rsid w:val="00016321"/>
    <w:rsid w:val="00043FF6"/>
    <w:rsid w:val="00055E7F"/>
    <w:rsid w:val="000868ED"/>
    <w:rsid w:val="000F4E63"/>
    <w:rsid w:val="0012185D"/>
    <w:rsid w:val="00162C38"/>
    <w:rsid w:val="001C5148"/>
    <w:rsid w:val="001F0EA5"/>
    <w:rsid w:val="00234A2A"/>
    <w:rsid w:val="00246CBC"/>
    <w:rsid w:val="002A1312"/>
    <w:rsid w:val="002A2B44"/>
    <w:rsid w:val="003C1EB4"/>
    <w:rsid w:val="004569D3"/>
    <w:rsid w:val="00465676"/>
    <w:rsid w:val="00476421"/>
    <w:rsid w:val="005010AF"/>
    <w:rsid w:val="00514AC6"/>
    <w:rsid w:val="005721C6"/>
    <w:rsid w:val="005847E8"/>
    <w:rsid w:val="00620168"/>
    <w:rsid w:val="00632E74"/>
    <w:rsid w:val="00640313"/>
    <w:rsid w:val="006D7568"/>
    <w:rsid w:val="006F1EC7"/>
    <w:rsid w:val="006F7CD2"/>
    <w:rsid w:val="00712D9E"/>
    <w:rsid w:val="007C56F2"/>
    <w:rsid w:val="007D7236"/>
    <w:rsid w:val="00845216"/>
    <w:rsid w:val="00847306"/>
    <w:rsid w:val="008667E7"/>
    <w:rsid w:val="00887146"/>
    <w:rsid w:val="00961FD8"/>
    <w:rsid w:val="00994720"/>
    <w:rsid w:val="009D6643"/>
    <w:rsid w:val="009F75BC"/>
    <w:rsid w:val="00A05DB4"/>
    <w:rsid w:val="00A253D2"/>
    <w:rsid w:val="00A92276"/>
    <w:rsid w:val="00B44B11"/>
    <w:rsid w:val="00B4518E"/>
    <w:rsid w:val="00B6669C"/>
    <w:rsid w:val="00B75B44"/>
    <w:rsid w:val="00B81FC7"/>
    <w:rsid w:val="00BB7BFB"/>
    <w:rsid w:val="00BE1FBD"/>
    <w:rsid w:val="00BE5F4B"/>
    <w:rsid w:val="00C42663"/>
    <w:rsid w:val="00D300BB"/>
    <w:rsid w:val="00D444CF"/>
    <w:rsid w:val="00D7163C"/>
    <w:rsid w:val="00D81607"/>
    <w:rsid w:val="00D86352"/>
    <w:rsid w:val="00E01A2C"/>
    <w:rsid w:val="00E25421"/>
    <w:rsid w:val="00E34F51"/>
    <w:rsid w:val="00EE0876"/>
    <w:rsid w:val="00F6198D"/>
    <w:rsid w:val="00F63E43"/>
    <w:rsid w:val="00FA4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A4ECF"/>
  <w15:docId w15:val="{ED537CF2-64AA-4D7E-99BA-06EC4EB5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2D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2D9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712D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12D9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C56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C56F2"/>
  </w:style>
  <w:style w:type="character" w:customStyle="1" w:styleId="CommentaireCar">
    <w:name w:val="Commentaire Car"/>
    <w:basedOn w:val="Policepardfaut"/>
    <w:link w:val="Commentaire"/>
    <w:uiPriority w:val="99"/>
    <w:semiHidden/>
    <w:rsid w:val="007C56F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56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56F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6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EB597-6F02-49DC-B6AF-A3BA8B02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SRV_INFO</cp:lastModifiedBy>
  <cp:revision>4</cp:revision>
  <cp:lastPrinted>2024-07-03T11:51:00Z</cp:lastPrinted>
  <dcterms:created xsi:type="dcterms:W3CDTF">2025-02-25T11:36:00Z</dcterms:created>
  <dcterms:modified xsi:type="dcterms:W3CDTF">2025-03-05T12:19:00Z</dcterms:modified>
</cp:coreProperties>
</file>